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2EB6" w14:textId="675E2996" w:rsidR="00327DCB" w:rsidRDefault="00327DCB" w:rsidP="00327DCB">
      <w:pPr>
        <w:jc w:val="center"/>
      </w:pPr>
      <w:r w:rsidRPr="00327DCB">
        <w:drawing>
          <wp:inline distT="0" distB="0" distL="0" distR="0" wp14:anchorId="226E5728" wp14:editId="7E125013">
            <wp:extent cx="3046730" cy="8229600"/>
            <wp:effectExtent l="0" t="0" r="1270" b="0"/>
            <wp:docPr id="1178278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783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67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DCB" w:rsidSect="00327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198E" w14:textId="77777777" w:rsidR="00685734" w:rsidRDefault="00685734" w:rsidP="00327DCB">
      <w:pPr>
        <w:spacing w:after="0" w:line="240" w:lineRule="auto"/>
      </w:pPr>
      <w:r>
        <w:separator/>
      </w:r>
    </w:p>
  </w:endnote>
  <w:endnote w:type="continuationSeparator" w:id="0">
    <w:p w14:paraId="258B43B8" w14:textId="77777777" w:rsidR="00685734" w:rsidRDefault="00685734" w:rsidP="0032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1160B" w14:textId="77777777" w:rsidR="00327DCB" w:rsidRDefault="00327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3166" w14:textId="77777777" w:rsidR="00327DCB" w:rsidRDefault="00327D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EB45" w14:textId="77777777" w:rsidR="00327DCB" w:rsidRDefault="00327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6400" w14:textId="77777777" w:rsidR="00685734" w:rsidRDefault="00685734" w:rsidP="00327DCB">
      <w:pPr>
        <w:spacing w:after="0" w:line="240" w:lineRule="auto"/>
      </w:pPr>
      <w:r>
        <w:separator/>
      </w:r>
    </w:p>
  </w:footnote>
  <w:footnote w:type="continuationSeparator" w:id="0">
    <w:p w14:paraId="5246A0E9" w14:textId="77777777" w:rsidR="00685734" w:rsidRDefault="00685734" w:rsidP="0032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D0CB" w14:textId="77777777" w:rsidR="00327DCB" w:rsidRDefault="00327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36D24" w14:textId="20580C76" w:rsidR="00327DCB" w:rsidRPr="00327DCB" w:rsidRDefault="00327DCB" w:rsidP="00327DCB">
    <w:pPr>
      <w:pStyle w:val="Header"/>
      <w:jc w:val="center"/>
      <w:rPr>
        <w:rFonts w:ascii="Comic Sans MS" w:hAnsi="Comic Sans MS"/>
        <w:b/>
        <w:bCs/>
        <w:sz w:val="56"/>
        <w:szCs w:val="56"/>
      </w:rPr>
    </w:pPr>
    <w:r w:rsidRPr="00327DCB">
      <w:rPr>
        <w:rFonts w:ascii="Comic Sans MS" w:hAnsi="Comic Sans MS"/>
        <w:b/>
        <w:bCs/>
        <w:sz w:val="56"/>
        <w:szCs w:val="56"/>
      </w:rPr>
      <w:t>Route 390 Trail:</w:t>
    </w:r>
  </w:p>
  <w:p w14:paraId="13CD15D3" w14:textId="77777777" w:rsidR="00327DCB" w:rsidRDefault="00327D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46CA" w14:textId="77777777" w:rsidR="00327DCB" w:rsidRDefault="00327D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CB"/>
    <w:rsid w:val="00327DCB"/>
    <w:rsid w:val="00685734"/>
    <w:rsid w:val="006E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18AC4"/>
  <w15:chartTrackingRefBased/>
  <w15:docId w15:val="{6D5E7884-A6A0-458D-BE9F-01D05285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D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7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DCB"/>
  </w:style>
  <w:style w:type="paragraph" w:styleId="Footer">
    <w:name w:val="footer"/>
    <w:basedOn w:val="Normal"/>
    <w:link w:val="FooterChar"/>
    <w:uiPriority w:val="99"/>
    <w:unhideWhenUsed/>
    <w:rsid w:val="00327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Haalck</dc:creator>
  <cp:keywords/>
  <dc:description/>
  <cp:lastModifiedBy>William Haalck</cp:lastModifiedBy>
  <cp:revision>1</cp:revision>
  <dcterms:created xsi:type="dcterms:W3CDTF">2025-07-14T00:25:00Z</dcterms:created>
  <dcterms:modified xsi:type="dcterms:W3CDTF">2025-07-14T00:30:00Z</dcterms:modified>
</cp:coreProperties>
</file>